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4D" w:rsidRDefault="00763C4D">
      <w:pPr>
        <w:widowControl/>
        <w:jc w:val="left"/>
        <w:rPr>
          <w:rFonts w:hint="default"/>
        </w:rPr>
      </w:pPr>
      <w:bookmarkStart w:id="0" w:name="_GoBack"/>
      <w:bookmarkEnd w:id="0"/>
    </w:p>
    <w:p w:rsidR="00763C4D" w:rsidRDefault="007840FA">
      <w:pPr>
        <w:jc w:val="left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附件：</w:t>
      </w:r>
    </w:p>
    <w:p w:rsidR="00763C4D" w:rsidRDefault="007840FA">
      <w:pPr>
        <w:widowControl/>
        <w:jc w:val="center"/>
        <w:rPr>
          <w:rFonts w:ascii="宋体" w:eastAsia="宋体" w:hAnsi="宋体" w:cs="宋体" w:hint="default"/>
          <w:b/>
          <w:bCs/>
          <w:kern w:val="0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  <w:lang w:val="zh-TW" w:eastAsia="zh-TW"/>
        </w:rPr>
        <w:t>国家社科基金后期资助暨优秀博士论文出版项目申报材料清单</w:t>
      </w:r>
    </w:p>
    <w:tbl>
      <w:tblPr>
        <w:tblStyle w:val="TableNormal"/>
        <w:tblW w:w="83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000"/>
        <w:gridCol w:w="860"/>
        <w:gridCol w:w="4499"/>
      </w:tblGrid>
      <w:tr w:rsidR="00763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C4D" w:rsidRDefault="007840FA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项目小类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C4D" w:rsidRDefault="007840FA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申请书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C4D" w:rsidRDefault="007840FA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书稿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C4D" w:rsidRDefault="007840FA">
            <w:pPr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其他材料</w:t>
            </w:r>
          </w:p>
        </w:tc>
      </w:tr>
      <w:tr w:rsidR="00763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C4D" w:rsidRDefault="007840FA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重点、一般项目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C4D" w:rsidRDefault="00B52BA0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kern w:val="0"/>
                <w:sz w:val="24"/>
                <w:szCs w:val="24"/>
              </w:rPr>
              <w:t>8</w:t>
            </w:r>
            <w:r w:rsidR="007840FA"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（</w:t>
            </w:r>
            <w:r w:rsidR="007840F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7840FA"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份原件之外可复印）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C4D" w:rsidRDefault="006B73B5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kern w:val="0"/>
                <w:sz w:val="24"/>
                <w:szCs w:val="24"/>
              </w:rPr>
              <w:t>7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C4D" w:rsidRDefault="007840FA">
            <w:pPr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由具有推荐资格出版社推荐申报的，由出版社填写推荐意见</w:t>
            </w:r>
          </w:p>
        </w:tc>
      </w:tr>
      <w:tr w:rsidR="00763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/>
          <w:jc w:val="center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4D" w:rsidRDefault="00763C4D">
            <w:pPr>
              <w:rPr>
                <w:rFonts w:hint="default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4D" w:rsidRDefault="00763C4D">
            <w:pPr>
              <w:rPr>
                <w:rFonts w:hint="default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4D" w:rsidRDefault="00763C4D">
            <w:pPr>
              <w:rPr>
                <w:rFonts w:hint="default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C4D" w:rsidRDefault="007840FA">
            <w:pPr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基于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2017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日之前答辩的博士论文（博士后研究报告）的申报成果，提供原博士论文（报告）</w:t>
            </w:r>
            <w:r w:rsidR="006B73B5">
              <w:rPr>
                <w:rFonts w:ascii="宋体" w:eastAsia="宋体" w:hAnsi="宋体" w:cs="宋体" w:hint="default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份和修改说明</w:t>
            </w:r>
            <w:r w:rsidR="006B73B5">
              <w:rPr>
                <w:rFonts w:ascii="宋体" w:eastAsia="宋体" w:hAnsi="宋体" w:cs="宋体" w:hint="default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份</w:t>
            </w:r>
          </w:p>
        </w:tc>
      </w:tr>
      <w:tr w:rsidR="00763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4D" w:rsidRDefault="00763C4D">
            <w:pPr>
              <w:rPr>
                <w:rFonts w:hint="default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4D" w:rsidRDefault="00763C4D">
            <w:pPr>
              <w:rPr>
                <w:rFonts w:hint="default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4D" w:rsidRDefault="00763C4D">
            <w:pPr>
              <w:rPr>
                <w:rFonts w:hint="default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C4D" w:rsidRDefault="007840FA" w:rsidP="00716B02">
            <w:pPr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万字以上书稿，提交成果概要</w:t>
            </w:r>
            <w:r w:rsidR="006B73B5">
              <w:rPr>
                <w:rFonts w:ascii="宋体" w:eastAsia="宋体" w:hAnsi="宋体" w:cs="宋体" w:hint="default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份</w:t>
            </w:r>
          </w:p>
        </w:tc>
      </w:tr>
      <w:tr w:rsidR="00763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4D" w:rsidRDefault="00763C4D">
            <w:pPr>
              <w:rPr>
                <w:rFonts w:hint="default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4D" w:rsidRDefault="00763C4D">
            <w:pPr>
              <w:rPr>
                <w:rFonts w:hint="default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4D" w:rsidRDefault="00763C4D">
            <w:pPr>
              <w:rPr>
                <w:rFonts w:hint="default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C4D" w:rsidRDefault="007840FA" w:rsidP="00716B02">
            <w:pPr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往年申报过但未获得立项的，提交修改完善说明</w:t>
            </w:r>
            <w:r w:rsidR="006B73B5">
              <w:rPr>
                <w:rFonts w:ascii="宋体" w:eastAsia="宋体" w:hAnsi="宋体" w:cs="宋体" w:hint="default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份</w:t>
            </w:r>
          </w:p>
        </w:tc>
      </w:tr>
      <w:tr w:rsidR="00763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  <w:jc w:val="center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C4D" w:rsidRDefault="007840FA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优秀博士论文出版项目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（论文完成日期为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2017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6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日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-2019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6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30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日）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C4D" w:rsidRDefault="00B52BA0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kern w:val="0"/>
                <w:sz w:val="24"/>
                <w:szCs w:val="24"/>
              </w:rPr>
              <w:t>8</w:t>
            </w:r>
            <w:r w:rsidR="007840FA"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（</w:t>
            </w:r>
            <w:r w:rsidR="007840F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7840FA"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份原件之外可复印）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C4D" w:rsidRDefault="006B73B5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kern w:val="0"/>
                <w:sz w:val="24"/>
                <w:szCs w:val="24"/>
              </w:rPr>
              <w:t>7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C4D" w:rsidRDefault="007840FA">
            <w:pPr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由博士学位授予单位填写推荐申报意见</w:t>
            </w:r>
          </w:p>
        </w:tc>
      </w:tr>
      <w:tr w:rsidR="00763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/>
          <w:jc w:val="center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4D" w:rsidRDefault="00763C4D">
            <w:pPr>
              <w:rPr>
                <w:rFonts w:hint="default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4D" w:rsidRDefault="00763C4D">
            <w:pPr>
              <w:rPr>
                <w:rFonts w:hint="default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4D" w:rsidRDefault="00763C4D">
            <w:pPr>
              <w:rPr>
                <w:rFonts w:hint="default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C4D" w:rsidRDefault="007840FA" w:rsidP="00716B02">
            <w:pPr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博士学位论文评阅书复印件、答辩决议书复印件各</w:t>
            </w:r>
            <w:r w:rsidR="006B73B5">
              <w:rPr>
                <w:rFonts w:ascii="宋体" w:eastAsia="宋体" w:hAnsi="宋体" w:cs="宋体" w:hint="default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份</w:t>
            </w:r>
          </w:p>
        </w:tc>
      </w:tr>
      <w:tr w:rsidR="00763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  <w:jc w:val="center"/>
        </w:trPr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C4D" w:rsidRDefault="007840FA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申报信息汇总表电子稿（个人填写本人的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条信息，</w:t>
            </w:r>
            <w:r w:rsidR="003E5FB6"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二级学院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汇总后上报）</w:t>
            </w:r>
          </w:p>
        </w:tc>
      </w:tr>
      <w:tr w:rsidR="00763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C4D" w:rsidRDefault="007840FA" w:rsidP="00716B02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包含以上所涉材料的电子稿发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科研管理部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（原文件为复印件或其他存档材料无电子稿的，可为扫描件）</w:t>
            </w:r>
          </w:p>
        </w:tc>
      </w:tr>
    </w:tbl>
    <w:p w:rsidR="00763C4D" w:rsidRDefault="00763C4D">
      <w:pPr>
        <w:ind w:left="93" w:hanging="93"/>
        <w:jc w:val="center"/>
        <w:rPr>
          <w:rFonts w:hint="default"/>
        </w:rPr>
      </w:pPr>
    </w:p>
    <w:sectPr w:rsidR="00763C4D">
      <w:pgSz w:w="11900" w:h="16840"/>
      <w:pgMar w:top="1276" w:right="1800" w:bottom="1276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0FA" w:rsidRDefault="007840FA">
      <w:pPr>
        <w:rPr>
          <w:rFonts w:hint="default"/>
        </w:rPr>
      </w:pPr>
      <w:r>
        <w:separator/>
      </w:r>
    </w:p>
  </w:endnote>
  <w:endnote w:type="continuationSeparator" w:id="0">
    <w:p w:rsidR="007840FA" w:rsidRDefault="007840F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仿宋_GB2312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0FA" w:rsidRDefault="007840FA">
      <w:pPr>
        <w:rPr>
          <w:rFonts w:hint="default"/>
        </w:rPr>
      </w:pPr>
      <w:r>
        <w:separator/>
      </w:r>
    </w:p>
  </w:footnote>
  <w:footnote w:type="continuationSeparator" w:id="0">
    <w:p w:rsidR="007840FA" w:rsidRDefault="007840F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trackRevision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4D"/>
    <w:rsid w:val="000C3270"/>
    <w:rsid w:val="00174360"/>
    <w:rsid w:val="003E5FB6"/>
    <w:rsid w:val="006B73B5"/>
    <w:rsid w:val="00716B02"/>
    <w:rsid w:val="00763C4D"/>
    <w:rsid w:val="007840FA"/>
    <w:rsid w:val="00B5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9A8FB1-AD05-4E72-8BAD-A61B42A7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Char"/>
    <w:uiPriority w:val="99"/>
    <w:unhideWhenUsed/>
    <w:rsid w:val="000C3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C3270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0C3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C3270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paragraph" w:styleId="a7">
    <w:name w:val="Balloon Text"/>
    <w:basedOn w:val="a"/>
    <w:link w:val="Char1"/>
    <w:uiPriority w:val="99"/>
    <w:semiHidden/>
    <w:unhideWhenUsed/>
    <w:rsid w:val="00716B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6B02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>浙江农林大学暨阳学院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安仲立</cp:lastModifiedBy>
  <cp:revision>7</cp:revision>
  <dcterms:created xsi:type="dcterms:W3CDTF">2020-05-05T02:38:00Z</dcterms:created>
  <dcterms:modified xsi:type="dcterms:W3CDTF">2020-05-05T02:45:00Z</dcterms:modified>
</cp:coreProperties>
</file>